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cs-CZ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cs-CZ"/>
        </w:rPr>
        <w:t>Seznam potřebných věcí do mateřské školy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cs-CZ"/>
        </w:rPr>
        <w:t>/</w:t>
      </w:r>
      <w:r w:rsidRPr="005D104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cs-CZ"/>
        </w:rPr>
        <w:t>Список необходимых вещей для детского сада</w:t>
      </w: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cs-CZ"/>
        </w:rPr>
      </w:pP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Vše podepsané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/</w:t>
      </w:r>
      <w:r w:rsidRPr="005D1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>Все должно быть подписано</w:t>
      </w: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CO VE ŠKOLCE POTŘEBUJI:</w:t>
      </w:r>
      <w:r w:rsidRPr="005D1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 xml:space="preserve"> </w:t>
      </w: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>В ДЕТСКОМ САДУ НЕОБХОДИМО ИМЕТЬ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:</w:t>
      </w: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:rsidR="005D104B" w:rsidRDefault="005D104B" w:rsidP="005D1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bačkory s pevnou patou, oblečení do třídy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/</w:t>
      </w:r>
      <w:r w:rsidRPr="005D104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тапочки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жесткой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пяткой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одежду для класса</w:t>
      </w:r>
    </w:p>
    <w:p w:rsidR="005D104B" w:rsidRPr="005D104B" w:rsidRDefault="005D104B" w:rsidP="005D1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náhradní spodní prádlo a ponožky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/</w:t>
      </w:r>
      <w:r w:rsidRPr="005D104B"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запасное нижнее белье и носки</w:t>
      </w:r>
    </w:p>
    <w:p w:rsidR="005D104B" w:rsidRDefault="005D104B" w:rsidP="005D1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náhradní oblečení do třídy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запасную сменную одежду для класса</w:t>
      </w:r>
    </w:p>
    <w:p w:rsidR="005D104B" w:rsidRDefault="005D104B" w:rsidP="005D10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NA POBYT VENKU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/</w:t>
      </w:r>
      <w:r w:rsidRPr="005D104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cs-CZ"/>
        </w:rPr>
        <w:t>ДЛЯ ПРОГУЛОК НЕОБХОДИМО ИМЕТЬ:</w:t>
      </w:r>
    </w:p>
    <w:p w:rsidR="005D104B" w:rsidRDefault="005D104B" w:rsidP="005D1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JARO - sportovní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oblečení (nejlépe teplákové či šusťákové soupravy, ponožky, pokrývku hlavy)</w:t>
      </w:r>
    </w:p>
    <w:p w:rsidR="005D104B" w:rsidRDefault="005D104B" w:rsidP="005D1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LÉTO - letní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sportovní oblečení (triko, kraťasy, pokrývku hlavy, ochranný opalovací krém)</w:t>
      </w:r>
    </w:p>
    <w:p w:rsidR="005D104B" w:rsidRDefault="005D104B" w:rsidP="005D1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ZIMA- sportovní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oblečení - nejlépe kombinézu, rukavice (nepromokavé, případně dvoje), pokrývku hlavy, šálu, punčocháče</w:t>
      </w:r>
    </w:p>
    <w:p w:rsidR="005D104B" w:rsidRDefault="005D104B" w:rsidP="005D1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Obuv vždy podle ročního období s přihlédnutím k počasí a podmínkám MŠ (pískoviště, dopravní hřiště apod.).</w:t>
      </w:r>
    </w:p>
    <w:p w:rsidR="00AA129D" w:rsidRDefault="00AA129D" w:rsidP="00AA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ВЕСНОЙ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спортивную одежду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предпочтительнее спортивный костюм, носки, головной убор) </w:t>
      </w:r>
    </w:p>
    <w:p w:rsidR="00AA129D" w:rsidRDefault="00AA129D" w:rsidP="00AA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ЛЕТО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летн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юю спортивную одежду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футболку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шорты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головной убор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солнцезащитный крем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</w:t>
      </w:r>
    </w:p>
    <w:p w:rsidR="00AA129D" w:rsidRDefault="00AA129D" w:rsidP="00AA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ЗИМ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спортивную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одежду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предпочтительнее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комбинезон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перчатки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непромокаемые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по необходимости 2 пары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 xml:space="preserve">головной убор, шарф, колготы </w:t>
      </w:r>
    </w:p>
    <w:p w:rsidR="00AA129D" w:rsidRDefault="00AA129D" w:rsidP="00AA1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Обувь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должна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соответствовать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сезону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погодным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условиям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особенностям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детского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сада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песочница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детская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площадка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и т.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cs-CZ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).</w:t>
      </w:r>
    </w:p>
    <w:p w:rsidR="005D104B" w:rsidRDefault="005D104B" w:rsidP="005D104B"/>
    <w:p w:rsidR="005D104B" w:rsidRDefault="005D104B" w:rsidP="005D104B"/>
    <w:p w:rsidR="00044BD0" w:rsidRDefault="00044BD0"/>
    <w:sectPr w:rsidR="0004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37D"/>
    <w:multiLevelType w:val="multilevel"/>
    <w:tmpl w:val="FF9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041"/>
    <w:multiLevelType w:val="multilevel"/>
    <w:tmpl w:val="93B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4B"/>
    <w:rsid w:val="00044BD0"/>
    <w:rsid w:val="005D104B"/>
    <w:rsid w:val="00A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FAD"/>
  <w15:chartTrackingRefBased/>
  <w15:docId w15:val="{7FA5297F-EF93-4A7C-9E91-31F5F8A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Petra</dc:creator>
  <cp:keywords/>
  <dc:description/>
  <cp:lastModifiedBy>Černá Petra</cp:lastModifiedBy>
  <cp:revision>1</cp:revision>
  <dcterms:created xsi:type="dcterms:W3CDTF">2022-03-17T15:10:00Z</dcterms:created>
  <dcterms:modified xsi:type="dcterms:W3CDTF">2022-03-17T15:29:00Z</dcterms:modified>
</cp:coreProperties>
</file>