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04B" w:rsidRDefault="005D104B" w:rsidP="005D104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ru-RU" w:eastAsia="cs-CZ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cs-CZ"/>
        </w:rPr>
        <w:t>Seznam potřebných věcí do mateřské školy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cs-CZ"/>
        </w:rPr>
        <w:t>/</w:t>
      </w:r>
      <w:r w:rsidRPr="005D104B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ru-RU" w:eastAsia="cs-C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ru-RU" w:eastAsia="cs-CZ"/>
        </w:rPr>
        <w:t>Список необходимых вещей для детского сада</w:t>
      </w:r>
    </w:p>
    <w:p w:rsidR="005D104B" w:rsidRDefault="005D104B" w:rsidP="005D104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cs-CZ"/>
        </w:rPr>
      </w:pPr>
    </w:p>
    <w:p w:rsidR="005D104B" w:rsidRDefault="005D104B" w:rsidP="005D104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 xml:space="preserve">Vše podepsané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/</w:t>
      </w:r>
      <w:r w:rsidRPr="005D104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cs-C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cs-CZ"/>
        </w:rPr>
        <w:t>Все должно быть подписано</w:t>
      </w:r>
    </w:p>
    <w:p w:rsidR="005D104B" w:rsidRDefault="005D104B" w:rsidP="005D104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CO VE ŠKOLCE POTŘEBUJI:</w:t>
      </w:r>
      <w:r w:rsidRPr="005D104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cs-CZ"/>
        </w:rPr>
        <w:t xml:space="preserve"> </w:t>
      </w:r>
    </w:p>
    <w:p w:rsidR="005D104B" w:rsidRDefault="005D104B" w:rsidP="005D104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cs-CZ"/>
        </w:rPr>
        <w:t>В ДЕТСКОМ САДУ НЕОБХОДИМО ИМЕТЬ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:</w:t>
      </w:r>
    </w:p>
    <w:p w:rsidR="005D104B" w:rsidRDefault="005D104B" w:rsidP="005D104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</w:p>
    <w:p w:rsidR="005D104B" w:rsidRDefault="005D104B" w:rsidP="005D10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bačkory s pevnou patou, oblečení do třídy 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/</w:t>
      </w:r>
      <w:r w:rsidRPr="005D104B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тапочки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жесткой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пяткой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cs-CZ"/>
        </w:rPr>
        <w:t>одежду для класса</w:t>
      </w:r>
    </w:p>
    <w:p w:rsidR="005D104B" w:rsidRPr="005D104B" w:rsidRDefault="005D104B" w:rsidP="005D10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náhradní spodní prádlo a ponožky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/</w:t>
      </w:r>
      <w:r w:rsidRPr="005D104B">
        <w:rPr>
          <w:rFonts w:ascii="Times New Roman" w:eastAsia="Times New Roman" w:hAnsi="Times New Roman"/>
          <w:color w:val="000000"/>
          <w:sz w:val="28"/>
          <w:szCs w:val="28"/>
          <w:lang w:val="ru-RU"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cs-CZ"/>
        </w:rPr>
        <w:t>запасное нижнее белье и носки</w:t>
      </w:r>
    </w:p>
    <w:p w:rsidR="005D104B" w:rsidRDefault="005D104B" w:rsidP="005D10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náhradní oblečení do třídy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/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cs-CZ"/>
        </w:rPr>
        <w:t>запасную сменную одежду для класса</w:t>
      </w:r>
    </w:p>
    <w:p w:rsidR="005D104B" w:rsidRDefault="005D104B" w:rsidP="005D104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NA POBYT VENKU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 xml:space="preserve"> /</w:t>
      </w:r>
      <w:r w:rsidRPr="005D104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cs-C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cs-CZ"/>
        </w:rPr>
        <w:t>ДЛЯ ПРОГУЛОК НЕОБХОДИМО ИМЕТЬ:</w:t>
      </w:r>
    </w:p>
    <w:p w:rsidR="005D104B" w:rsidRDefault="005D104B" w:rsidP="005D10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JARO - sportovní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oblečení (nejlépe teplákové či šusťákové soupravy, ponožky, pokrývku hlavy)</w:t>
      </w:r>
    </w:p>
    <w:p w:rsidR="005D104B" w:rsidRDefault="005D104B" w:rsidP="005D10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LÉTO - letní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sportovní oblečení (triko, kraťasy, pokrývku hlavy, ochranný opalovací krém)</w:t>
      </w:r>
    </w:p>
    <w:p w:rsidR="005D104B" w:rsidRDefault="005D104B" w:rsidP="005D10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ZIMA- sportovní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oblečení - nejlépe kombinézu, rukavice (nepromokavé, případně dvoje), pokrývku hlavy, šálu, punčocháče</w:t>
      </w:r>
    </w:p>
    <w:p w:rsidR="005D104B" w:rsidRDefault="005D104B" w:rsidP="005D10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Obuv vždy podle ročního období s přihlédnutím k počasí a podmínkám MŠ (pískoviště, dopravní hřiště apod.).</w:t>
      </w:r>
    </w:p>
    <w:p w:rsidR="00AA129D" w:rsidRDefault="00AA129D" w:rsidP="00AA12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cs-CZ"/>
        </w:rPr>
        <w:t xml:space="preserve">ВЕСНОЙ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cs-CZ"/>
        </w:rPr>
        <w:t>спортивную одежду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cs-CZ"/>
        </w:rPr>
        <w:t xml:space="preserve">предпочтительнее спортивный костюм, носки, головной убор) </w:t>
      </w:r>
    </w:p>
    <w:p w:rsidR="00AA129D" w:rsidRDefault="00AA129D" w:rsidP="00AA12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ЛЕТО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cs-CZ"/>
        </w:rPr>
        <w:t xml:space="preserve">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летн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cs-CZ"/>
        </w:rPr>
        <w:t xml:space="preserve">юю спортивную одежду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футболку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шорты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cs-CZ"/>
        </w:rPr>
        <w:t>головной убор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cs-CZ"/>
        </w:rPr>
        <w:t>солнцезащитный крем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)</w:t>
      </w:r>
    </w:p>
    <w:p w:rsidR="00AA129D" w:rsidRDefault="00AA129D" w:rsidP="00AA12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ЗИМ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cs-CZ"/>
        </w:rPr>
        <w:t xml:space="preserve">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спортивную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одежду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предпочтительнее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комбинезон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перчатки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непромокаемые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cs-CZ"/>
        </w:rPr>
        <w:t>по необходимости 2 пары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),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cs-CZ"/>
        </w:rPr>
        <w:t xml:space="preserve">головной убор, шарф, колготы </w:t>
      </w:r>
    </w:p>
    <w:p w:rsidR="00AA129D" w:rsidRDefault="00AA129D" w:rsidP="00AA12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Обувь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должна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соответствовать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сезону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погодным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условиям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особенностям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детского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сада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песочница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детская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площадка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и т. п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cs-CZ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).</w:t>
      </w:r>
    </w:p>
    <w:p w:rsidR="005D104B" w:rsidRDefault="005D104B" w:rsidP="005D104B"/>
    <w:p w:rsidR="005D104B" w:rsidRDefault="005D104B" w:rsidP="005D104B"/>
    <w:p w:rsidR="00044BD0" w:rsidRDefault="00044BD0"/>
    <w:sectPr w:rsidR="00044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037D"/>
    <w:multiLevelType w:val="multilevel"/>
    <w:tmpl w:val="FF96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41041"/>
    <w:multiLevelType w:val="multilevel"/>
    <w:tmpl w:val="93B4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4B"/>
    <w:rsid w:val="00044BD0"/>
    <w:rsid w:val="005D104B"/>
    <w:rsid w:val="00AA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2FAD"/>
  <w15:chartTrackingRefBased/>
  <w15:docId w15:val="{7FA5297F-EF93-4A7C-9E91-31F5F8A8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0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Petra</dc:creator>
  <cp:keywords/>
  <dc:description/>
  <cp:lastModifiedBy>Černá Petra</cp:lastModifiedBy>
  <cp:revision>1</cp:revision>
  <dcterms:created xsi:type="dcterms:W3CDTF">2022-03-17T15:10:00Z</dcterms:created>
  <dcterms:modified xsi:type="dcterms:W3CDTF">2022-03-17T15:29:00Z</dcterms:modified>
</cp:coreProperties>
</file>